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03-06/2025/5317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Ярцево - г. Калуга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Ярцево, пр. Металлургов, Смоленская область, г. Ярцево, пр. Металлургов,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Десногорск, Смоленская область, г. Десногорск, 3 мкрн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Калуга (Школа № 6), Калужская обл., г. Калуга, ул. Гагарина, 1 «А», пом.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Автовокзальный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Тенишевой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Екимовичи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Десногорск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Совестская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Екимовичи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Мстихино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Анненки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Калуга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Калуга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Анненки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Мстихино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Совестская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Екимовичи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Десногорск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Екимовичи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Автовокзальный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